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D4D88" w14:textId="0D5B336B" w:rsidR="00CA0561" w:rsidRPr="00AE25FA" w:rsidRDefault="00CA0561">
      <w:pPr>
        <w:rPr>
          <w:sz w:val="20"/>
          <w:szCs w:val="20"/>
        </w:rPr>
      </w:pPr>
      <w:r w:rsidRPr="00AE25FA">
        <w:rPr>
          <w:sz w:val="20"/>
          <w:szCs w:val="20"/>
        </w:rPr>
        <w:t xml:space="preserve">ALERGOLOGÍA </w:t>
      </w:r>
    </w:p>
    <w:p w14:paraId="545BB6F4" w14:textId="4AB43D76" w:rsidR="00CA0561" w:rsidRPr="00AE25FA" w:rsidRDefault="00CA0561" w:rsidP="00CA0561">
      <w:pPr>
        <w:pStyle w:val="Prrafodelista"/>
        <w:numPr>
          <w:ilvl w:val="0"/>
          <w:numId w:val="1"/>
        </w:numPr>
        <w:ind w:left="851"/>
        <w:rPr>
          <w:sz w:val="20"/>
          <w:szCs w:val="20"/>
        </w:rPr>
      </w:pPr>
      <w:r w:rsidRPr="00AE25FA">
        <w:rPr>
          <w:sz w:val="20"/>
          <w:szCs w:val="20"/>
        </w:rPr>
        <w:t>HOSPITAL CLINICO LOZANO BLESA        -EJEA-TARAZONA EVENTUAL 1 AÑO DE DURACIÓN   </w:t>
      </w:r>
    </w:p>
    <w:p w14:paraId="7FA6B6A6" w14:textId="1067D539" w:rsidR="00CA0561" w:rsidRPr="00AE25FA" w:rsidRDefault="00CA0561" w:rsidP="00CA0561">
      <w:pPr>
        <w:rPr>
          <w:sz w:val="20"/>
          <w:szCs w:val="20"/>
        </w:rPr>
      </w:pPr>
      <w:r w:rsidRPr="00AE25FA">
        <w:rPr>
          <w:sz w:val="20"/>
          <w:szCs w:val="20"/>
        </w:rPr>
        <w:t>ANATOMÍA PATOLÓGICA</w:t>
      </w:r>
    </w:p>
    <w:p w14:paraId="2CAD5FE2" w14:textId="77777777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CLINICO LOZANO BLESA-EJEA-TARAZONA         1    EVENTUAL 1 AÑO</w:t>
      </w:r>
    </w:p>
    <w:p w14:paraId="12442B5C" w14:textId="77777777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UNIVERSITARIO MIGUEL SERVET                         1    EVENTUAL 1 AÑO</w:t>
      </w:r>
    </w:p>
    <w:p w14:paraId="5C401C1F" w14:textId="29BBFCF9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DE ALCAÑIZ                                                             1    EVENTUAL 2 AÑOS</w:t>
      </w:r>
    </w:p>
    <w:p w14:paraId="616D04D0" w14:textId="2E5E8431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</w:p>
    <w:p w14:paraId="7B022377" w14:textId="3564CF60" w:rsidR="00CA0561" w:rsidRPr="00AE25FA" w:rsidRDefault="00CA0561" w:rsidP="00CA0561">
      <w:pPr>
        <w:pStyle w:val="Prrafodelista"/>
        <w:spacing w:before="0" w:beforeAutospacing="0" w:after="0" w:afterAutospacing="0"/>
        <w:ind w:left="142"/>
        <w:contextualSpacing/>
        <w:rPr>
          <w:sz w:val="20"/>
          <w:szCs w:val="20"/>
        </w:rPr>
      </w:pPr>
      <w:r w:rsidRPr="00AE25FA">
        <w:rPr>
          <w:sz w:val="20"/>
          <w:szCs w:val="20"/>
        </w:rPr>
        <w:t>ANESTESIOLOGÍA Y REANIMACIÓN</w:t>
      </w:r>
    </w:p>
    <w:p w14:paraId="777469F1" w14:textId="77777777" w:rsidR="00CA0561" w:rsidRPr="00AE25FA" w:rsidRDefault="00CA0561" w:rsidP="00CA0561">
      <w:pPr>
        <w:pStyle w:val="Prrafodelista"/>
        <w:spacing w:before="0" w:beforeAutospacing="0" w:after="0" w:afterAutospacing="0"/>
        <w:ind w:left="142"/>
        <w:contextualSpacing/>
        <w:rPr>
          <w:sz w:val="20"/>
          <w:szCs w:val="20"/>
        </w:rPr>
      </w:pPr>
    </w:p>
    <w:p w14:paraId="638B8EA7" w14:textId="77777777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ROYO VILLANOVA                                                  1    EVENTUAL 1 AÑO</w:t>
      </w:r>
    </w:p>
    <w:p w14:paraId="7BEC90CE" w14:textId="77777777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CLINICO LOZANO BLESA-EJEA-TARAZONA         4    EVENTUAL 1 AÑO</w:t>
      </w:r>
    </w:p>
    <w:p w14:paraId="3D7C1D81" w14:textId="77777777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ERNEST LLUCH                                                        1    EVENTUAL 2 AÑOS</w:t>
      </w:r>
    </w:p>
    <w:p w14:paraId="5D84C2A4" w14:textId="77777777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OBISPO POLANCO                                                 1    EVENTUAL 2 AÑOS</w:t>
      </w:r>
    </w:p>
    <w:p w14:paraId="492BF32E" w14:textId="77777777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OBISPO POLANCO                                                 1    SUSTITUCIÓN (IT DRA RAS)</w:t>
      </w:r>
    </w:p>
    <w:p w14:paraId="361D113D" w14:textId="77777777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OBISPO POLANCO                                                 1    SUSTITUCIÓN (IT DRA JUM)</w:t>
      </w:r>
    </w:p>
    <w:p w14:paraId="142B2FB9" w14:textId="77777777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OBISPO POLANCO                                                 1    SUSTITUCIÓN (IT DRA OBC)</w:t>
      </w:r>
    </w:p>
    <w:p w14:paraId="57D28886" w14:textId="77777777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DE ALCAÑIZ                                                             1    EVENTUAL 2 AÑOS</w:t>
      </w:r>
    </w:p>
    <w:p w14:paraId="42CC5EFC" w14:textId="77777777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DE ALCAÑIZ                                                             1    SUSTITUCIÓN (IT DRA CC)</w:t>
      </w:r>
    </w:p>
    <w:p w14:paraId="3836C049" w14:textId="77777777" w:rsidR="00CA0561" w:rsidRPr="00AE25FA" w:rsidRDefault="00CA0561" w:rsidP="00CA0561">
      <w:pPr>
        <w:pStyle w:val="Prrafodelista"/>
        <w:spacing w:before="0" w:beforeAutospacing="0" w:after="0" w:afterAutospacing="0"/>
        <w:ind w:left="142"/>
        <w:contextualSpacing/>
        <w:rPr>
          <w:sz w:val="20"/>
          <w:szCs w:val="20"/>
        </w:rPr>
      </w:pPr>
    </w:p>
    <w:p w14:paraId="7A6BB343" w14:textId="7C130710" w:rsidR="00CA0561" w:rsidRPr="00AE25FA" w:rsidRDefault="00CA0561" w:rsidP="00CA0561">
      <w:pPr>
        <w:rPr>
          <w:sz w:val="20"/>
          <w:szCs w:val="20"/>
        </w:rPr>
      </w:pPr>
      <w:r w:rsidRPr="00AE25FA">
        <w:rPr>
          <w:sz w:val="20"/>
          <w:szCs w:val="20"/>
        </w:rPr>
        <w:t>APARATO DIGESTIVO</w:t>
      </w:r>
    </w:p>
    <w:p w14:paraId="7216CDC1" w14:textId="77777777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UNIVERSITARIO MIGUEL SERVET                        1    EVENTUAL 1 AÑO</w:t>
      </w:r>
    </w:p>
    <w:p w14:paraId="6FE064F0" w14:textId="77777777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CLINICO UNIVERSITARIO-EJEA-TARAZONA        1    EVENTUAL 1 AÑO</w:t>
      </w:r>
    </w:p>
    <w:p w14:paraId="0E8D46E6" w14:textId="77777777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ERNEST LLUCH                                                        1    EVENTUAL 2 AÑOS</w:t>
      </w:r>
    </w:p>
    <w:p w14:paraId="5CE594D5" w14:textId="77777777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BARBASTRO-MONZÓN-FRAGA                             1    EVENTUAL 2 AÑOS</w:t>
      </w:r>
    </w:p>
    <w:p w14:paraId="6E8BA0D1" w14:textId="77777777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DE ALCAÑIZ                                                             1    SUSTITUCIÓN</w:t>
      </w:r>
    </w:p>
    <w:p w14:paraId="0102E4CE" w14:textId="7DA57246" w:rsidR="00CA0561" w:rsidRPr="00AE25FA" w:rsidRDefault="00CA0561" w:rsidP="00CA0561">
      <w:pPr>
        <w:rPr>
          <w:sz w:val="20"/>
          <w:szCs w:val="20"/>
        </w:rPr>
      </w:pPr>
    </w:p>
    <w:p w14:paraId="4F1DED7A" w14:textId="4006FD9F" w:rsidR="00CA0561" w:rsidRPr="00AE25FA" w:rsidRDefault="00CA0561" w:rsidP="00CA0561">
      <w:pPr>
        <w:rPr>
          <w:sz w:val="20"/>
          <w:szCs w:val="20"/>
        </w:rPr>
      </w:pPr>
      <w:r w:rsidRPr="00AE25FA">
        <w:rPr>
          <w:sz w:val="20"/>
          <w:szCs w:val="20"/>
        </w:rPr>
        <w:t>ENDOCRINOLOGÍA Y NUTRICIÓN</w:t>
      </w:r>
    </w:p>
    <w:p w14:paraId="6AB0D395" w14:textId="77777777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UNIVERSITARIO MIGUEL SERVET                        1    EVENTUAL 1 AÑO</w:t>
      </w:r>
    </w:p>
    <w:p w14:paraId="1CB1D8A4" w14:textId="77777777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CLINICO UNIVERSITARIO-EJEA-TARAZONA        1    EVENTUAL 1 AÑO</w:t>
      </w:r>
    </w:p>
    <w:p w14:paraId="673CA5A9" w14:textId="6DD0D96D" w:rsidR="00CA0561" w:rsidRPr="00AE25FA" w:rsidRDefault="00CA0561" w:rsidP="00CA0561">
      <w:pPr>
        <w:rPr>
          <w:sz w:val="20"/>
          <w:szCs w:val="20"/>
        </w:rPr>
      </w:pPr>
    </w:p>
    <w:p w14:paraId="0032203D" w14:textId="32B6C24D" w:rsidR="00CA0561" w:rsidRPr="00AE25FA" w:rsidRDefault="00CA0561" w:rsidP="00CA0561">
      <w:pPr>
        <w:rPr>
          <w:sz w:val="20"/>
          <w:szCs w:val="20"/>
        </w:rPr>
      </w:pPr>
      <w:r w:rsidRPr="00AE25FA">
        <w:rPr>
          <w:sz w:val="20"/>
          <w:szCs w:val="20"/>
        </w:rPr>
        <w:t>HEMATOLOGÍA Y HEMOTERAPIA</w:t>
      </w:r>
    </w:p>
    <w:p w14:paraId="7762294E" w14:textId="77777777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ERNEST LLUCH                                                        1    EVENTUAL (01/07/2020 al 23/08/2020)</w:t>
      </w:r>
    </w:p>
    <w:p w14:paraId="0BD77EEA" w14:textId="204E2935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BARBASTRO-MONZON-FRAGA                           1    SUSTITUCIÓN (Descanso maternal)</w:t>
      </w:r>
    </w:p>
    <w:p w14:paraId="2848C696" w14:textId="718F8741" w:rsidR="00CA0561" w:rsidRPr="00AE25FA" w:rsidRDefault="00CA0561" w:rsidP="00CA0561">
      <w:pPr>
        <w:rPr>
          <w:sz w:val="20"/>
          <w:szCs w:val="20"/>
        </w:rPr>
      </w:pPr>
    </w:p>
    <w:p w14:paraId="2A44C0E0" w14:textId="2126E104" w:rsidR="00CA0561" w:rsidRPr="00AE25FA" w:rsidRDefault="00CA0561" w:rsidP="00CA0561">
      <w:pPr>
        <w:rPr>
          <w:sz w:val="20"/>
          <w:szCs w:val="20"/>
        </w:rPr>
      </w:pPr>
      <w:r w:rsidRPr="00AE25FA">
        <w:rPr>
          <w:sz w:val="20"/>
          <w:szCs w:val="20"/>
        </w:rPr>
        <w:t>MEDICINA NUCLEAR</w:t>
      </w:r>
    </w:p>
    <w:p w14:paraId="6B932520" w14:textId="5343E8D5" w:rsidR="00CA0561" w:rsidRPr="00AE25FA" w:rsidRDefault="00CA0561" w:rsidP="00CA0561">
      <w:pPr>
        <w:ind w:right="-285"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sz w:val="20"/>
          <w:szCs w:val="20"/>
        </w:rPr>
        <w:t>HOSPITAL CLINICO LOZANO BLESA -EJEA-</w:t>
      </w:r>
      <w:proofErr w:type="gramStart"/>
      <w:r w:rsidRPr="00AE25FA">
        <w:rPr>
          <w:sz w:val="20"/>
          <w:szCs w:val="20"/>
        </w:rPr>
        <w:t>TARAZONA  EVENTUAL</w:t>
      </w:r>
      <w:proofErr w:type="gramEnd"/>
      <w:r w:rsidRPr="00AE25FA">
        <w:rPr>
          <w:sz w:val="20"/>
          <w:szCs w:val="20"/>
        </w:rPr>
        <w:t xml:space="preserve"> (15/06/20 al 15/10/20) por las TARDES</w:t>
      </w:r>
    </w:p>
    <w:p w14:paraId="4EFE3FA7" w14:textId="384F1D27" w:rsidR="00CA0561" w:rsidRPr="00AE25FA" w:rsidRDefault="00CA0561" w:rsidP="00CA0561">
      <w:pPr>
        <w:rPr>
          <w:sz w:val="20"/>
          <w:szCs w:val="20"/>
        </w:rPr>
      </w:pPr>
      <w:r w:rsidRPr="00AE25FA">
        <w:rPr>
          <w:sz w:val="20"/>
          <w:szCs w:val="20"/>
        </w:rPr>
        <w:t>MEDICINA PREVENTIVA</w:t>
      </w:r>
    </w:p>
    <w:p w14:paraId="091581BF" w14:textId="77777777" w:rsidR="00CA0561" w:rsidRPr="00AE25FA" w:rsidRDefault="00CA0561" w:rsidP="00CA0561">
      <w:pPr>
        <w:pStyle w:val="Prrafodelista"/>
        <w:spacing w:before="0" w:beforeAutospacing="0" w:after="24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CLINICO LOZANO BLESA-EJEA-TARAZONA         1    EVENTUAL 1 AÑO (Con atribución temporal de funciones en la DGSP)</w:t>
      </w:r>
    </w:p>
    <w:p w14:paraId="191F2959" w14:textId="77777777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UNIVERSITARIO MIGUEL SERVET                         1    EVENTUAL 1 AÑO (Con atribución temporal de funciones en la DGSP)</w:t>
      </w:r>
    </w:p>
    <w:p w14:paraId="7247BC3F" w14:textId="77777777" w:rsidR="00CA0561" w:rsidRPr="00AE25FA" w:rsidRDefault="00CA0561" w:rsidP="00CA0561">
      <w:pPr>
        <w:rPr>
          <w:sz w:val="20"/>
          <w:szCs w:val="20"/>
        </w:rPr>
      </w:pPr>
    </w:p>
    <w:p w14:paraId="3B94A7AC" w14:textId="77777777" w:rsidR="00CA0561" w:rsidRPr="00AE25FA" w:rsidRDefault="00CA0561" w:rsidP="00CA0561">
      <w:pPr>
        <w:rPr>
          <w:sz w:val="20"/>
          <w:szCs w:val="20"/>
        </w:rPr>
      </w:pPr>
    </w:p>
    <w:p w14:paraId="4E1E25F4" w14:textId="450DC03C" w:rsidR="00CA0561" w:rsidRPr="00AE25FA" w:rsidRDefault="00CA0561" w:rsidP="00CA0561">
      <w:pPr>
        <w:rPr>
          <w:sz w:val="20"/>
          <w:szCs w:val="20"/>
        </w:rPr>
      </w:pPr>
      <w:r w:rsidRPr="00AE25FA">
        <w:rPr>
          <w:sz w:val="20"/>
          <w:szCs w:val="20"/>
        </w:rPr>
        <w:lastRenderedPageBreak/>
        <w:t>MICROBIOLOGÍA Y PARASITOLOGÍA</w:t>
      </w:r>
      <w:bookmarkStart w:id="0" w:name="_GoBack"/>
      <w:bookmarkEnd w:id="0"/>
    </w:p>
    <w:p w14:paraId="4719DBE5" w14:textId="77777777" w:rsidR="00215E65" w:rsidRPr="00215E65" w:rsidRDefault="00215E65" w:rsidP="00215E65">
      <w:pPr>
        <w:rPr>
          <w:sz w:val="20"/>
          <w:szCs w:val="20"/>
        </w:rPr>
      </w:pPr>
      <w:r w:rsidRPr="00215E65">
        <w:rPr>
          <w:sz w:val="20"/>
          <w:szCs w:val="20"/>
        </w:rPr>
        <w:t xml:space="preserve">•         HOSPITAL UNIVERSITARIO MIGUEL SERVET                      2       EVENTUAL 1 AÑO       </w:t>
      </w:r>
    </w:p>
    <w:p w14:paraId="4615AABF" w14:textId="77777777" w:rsidR="00215E65" w:rsidRPr="00215E65" w:rsidRDefault="00215E65" w:rsidP="00215E65">
      <w:pPr>
        <w:rPr>
          <w:sz w:val="20"/>
          <w:szCs w:val="20"/>
        </w:rPr>
      </w:pPr>
      <w:r w:rsidRPr="00215E65">
        <w:rPr>
          <w:sz w:val="20"/>
          <w:szCs w:val="20"/>
        </w:rPr>
        <w:t xml:space="preserve">•         HOSPITAL CLINICO UNIVERSITARIO-EJEA-TARAZONA       2       EVENTUAL 1 AÑO       </w:t>
      </w:r>
    </w:p>
    <w:p w14:paraId="484430F6" w14:textId="77777777" w:rsidR="00215E65" w:rsidRPr="00215E65" w:rsidRDefault="00215E65" w:rsidP="00215E65">
      <w:pPr>
        <w:rPr>
          <w:sz w:val="20"/>
          <w:szCs w:val="20"/>
        </w:rPr>
      </w:pPr>
      <w:r w:rsidRPr="00215E65">
        <w:rPr>
          <w:sz w:val="20"/>
          <w:szCs w:val="20"/>
        </w:rPr>
        <w:t xml:space="preserve">•         HOSPITAL DE ALCAÑIZ                                                            1       EVENTUAL 2 AÑOS    </w:t>
      </w:r>
    </w:p>
    <w:p w14:paraId="7B172375" w14:textId="77777777" w:rsidR="00215E65" w:rsidRPr="00215E65" w:rsidRDefault="00215E65" w:rsidP="00215E65">
      <w:pPr>
        <w:rPr>
          <w:sz w:val="20"/>
          <w:szCs w:val="20"/>
        </w:rPr>
      </w:pPr>
      <w:r w:rsidRPr="00215E65">
        <w:rPr>
          <w:sz w:val="20"/>
          <w:szCs w:val="20"/>
        </w:rPr>
        <w:t>•         HOSPITAL OBISPO POLANCO                                                1       EVENTUAL    01/6/20 - 30/09/20</w:t>
      </w:r>
    </w:p>
    <w:p w14:paraId="41B83464" w14:textId="77777777" w:rsidR="00215E65" w:rsidRPr="00215E65" w:rsidRDefault="00215E65" w:rsidP="00215E65">
      <w:pPr>
        <w:rPr>
          <w:sz w:val="20"/>
          <w:szCs w:val="20"/>
        </w:rPr>
      </w:pPr>
      <w:r w:rsidRPr="00215E65">
        <w:rPr>
          <w:sz w:val="20"/>
          <w:szCs w:val="20"/>
        </w:rPr>
        <w:t>•         HOSPITAL ROYO VILLANOVA                                                 1       EVENTUAL    01/6/20 - 30/09/20</w:t>
      </w:r>
    </w:p>
    <w:p w14:paraId="52BEC7F4" w14:textId="77777777" w:rsidR="00215E65" w:rsidRPr="00215E65" w:rsidRDefault="00215E65" w:rsidP="00215E65">
      <w:pPr>
        <w:rPr>
          <w:sz w:val="20"/>
          <w:szCs w:val="20"/>
        </w:rPr>
      </w:pPr>
      <w:r w:rsidRPr="00215E65">
        <w:rPr>
          <w:sz w:val="20"/>
          <w:szCs w:val="20"/>
        </w:rPr>
        <w:t>•         HOSPITAL SAN JORGE-JACA                                                   1       EVENTUAL    15/6/20 - 15/10/20</w:t>
      </w:r>
    </w:p>
    <w:p w14:paraId="14DC75A8" w14:textId="7C09BD7E" w:rsidR="00CA0561" w:rsidRPr="00AE25FA" w:rsidRDefault="00215E65" w:rsidP="00215E65">
      <w:pPr>
        <w:rPr>
          <w:sz w:val="20"/>
          <w:szCs w:val="20"/>
        </w:rPr>
      </w:pPr>
      <w:r w:rsidRPr="00215E65">
        <w:rPr>
          <w:sz w:val="20"/>
          <w:szCs w:val="20"/>
        </w:rPr>
        <w:t>•         HOSPITAL BARBASTRO-MONZON-FRAGA                          1       EVENTUAL   01/06/20 -31/12/2020</w:t>
      </w:r>
    </w:p>
    <w:p w14:paraId="4F01F85A" w14:textId="6B22EFA5" w:rsidR="00CA0561" w:rsidRPr="00AE25FA" w:rsidRDefault="00CA0561" w:rsidP="00CA0561">
      <w:pPr>
        <w:rPr>
          <w:sz w:val="20"/>
          <w:szCs w:val="20"/>
        </w:rPr>
      </w:pPr>
      <w:r w:rsidRPr="00AE25FA">
        <w:rPr>
          <w:sz w:val="20"/>
          <w:szCs w:val="20"/>
        </w:rPr>
        <w:t xml:space="preserve">NEUROLOGÍA </w:t>
      </w:r>
    </w:p>
    <w:p w14:paraId="497835C4" w14:textId="77777777" w:rsidR="00CA0561" w:rsidRPr="00AE25FA" w:rsidRDefault="00CA0561" w:rsidP="00CA0561">
      <w:pPr>
        <w:pStyle w:val="Prrafodelista"/>
        <w:spacing w:before="0" w:beforeAutospacing="0" w:after="24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 xml:space="preserve">HOSPITAL CLINICO LOZANO BLESA-EJEA-TARAZONA         1    EVENTUAL 1 AÑO </w:t>
      </w:r>
    </w:p>
    <w:p w14:paraId="23B36F7B" w14:textId="77777777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UNIVERSITARIO MIGUEL SERVET                         1    EVENTUAL 1 AÑO </w:t>
      </w:r>
    </w:p>
    <w:p w14:paraId="365074CB" w14:textId="35C87BE7" w:rsidR="00CA0561" w:rsidRPr="00AE25FA" w:rsidRDefault="00CA0561" w:rsidP="00CA0561">
      <w:pPr>
        <w:rPr>
          <w:sz w:val="20"/>
          <w:szCs w:val="20"/>
        </w:rPr>
      </w:pPr>
    </w:p>
    <w:p w14:paraId="67462BED" w14:textId="27306D2E" w:rsidR="00CA0561" w:rsidRPr="00AE25FA" w:rsidRDefault="00CA0561" w:rsidP="00CA0561">
      <w:pPr>
        <w:rPr>
          <w:sz w:val="20"/>
          <w:szCs w:val="20"/>
        </w:rPr>
      </w:pPr>
      <w:r w:rsidRPr="00AE25FA">
        <w:rPr>
          <w:sz w:val="20"/>
          <w:szCs w:val="20"/>
        </w:rPr>
        <w:t>OFTALMOLOGÍA</w:t>
      </w:r>
    </w:p>
    <w:p w14:paraId="3ADDAECB" w14:textId="77777777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CLINICO UNIVERSITARIO-EJEA-TARAZONA        1    SUSTITUCIÓN (IT Dr. C)</w:t>
      </w:r>
    </w:p>
    <w:p w14:paraId="6587748A" w14:textId="77777777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CLINICO UNIVERSITARIO-EJEA-TARAZONA        1    SUSTITUCIÓN (IT Dr. P)</w:t>
      </w:r>
    </w:p>
    <w:p w14:paraId="188EC753" w14:textId="77777777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CLINICO UNIVERSITARIO-EJEA-TARAZONA        1    SUSTITUCIÓN (Excedencia)</w:t>
      </w:r>
    </w:p>
    <w:p w14:paraId="388171ED" w14:textId="77777777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SAN JORGE-JACA                                                    1    EVENTUAL 2 AÑOS</w:t>
      </w:r>
    </w:p>
    <w:p w14:paraId="58FC6278" w14:textId="77777777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BARBASTRO-MONZON-FRAGA                             2    EVENTUAL 2 AÑOS</w:t>
      </w:r>
    </w:p>
    <w:p w14:paraId="655A7979" w14:textId="77777777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OBISPO POLANCO                                                 1    EVENTUAL 2 AÑOS</w:t>
      </w:r>
    </w:p>
    <w:p w14:paraId="5AF2F5AA" w14:textId="77777777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OBISPO POLANCO                                                 1    SUSTITUCIÓN (IT)</w:t>
      </w:r>
    </w:p>
    <w:p w14:paraId="35C76B60" w14:textId="4D000AB1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DE ALCAÑIZ                                                             1    EVENTUAL 2 AÑOS</w:t>
      </w:r>
    </w:p>
    <w:p w14:paraId="15A700CB" w14:textId="77777777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</w:p>
    <w:p w14:paraId="07D952FC" w14:textId="6C8C91F9" w:rsidR="00CA0561" w:rsidRPr="00AE25FA" w:rsidRDefault="00CA0561" w:rsidP="00CA0561">
      <w:pPr>
        <w:rPr>
          <w:sz w:val="20"/>
          <w:szCs w:val="20"/>
        </w:rPr>
      </w:pPr>
      <w:r w:rsidRPr="00AE25FA">
        <w:rPr>
          <w:sz w:val="20"/>
          <w:szCs w:val="20"/>
        </w:rPr>
        <w:t>ONCOLOGÍA RADIOTERÁPICA</w:t>
      </w:r>
    </w:p>
    <w:p w14:paraId="67C8F4BE" w14:textId="42D63314" w:rsidR="00CA0561" w:rsidRPr="00AE25FA" w:rsidRDefault="00CA0561" w:rsidP="00CA0561">
      <w:pPr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UNIVERSITARIO MIGUEL SERVET         EVENTUAL 1 AÑO DE DURACIÓN   </w:t>
      </w:r>
    </w:p>
    <w:p w14:paraId="2E725D1C" w14:textId="196D5755" w:rsidR="00CA0561" w:rsidRPr="00AE25FA" w:rsidRDefault="00CA0561" w:rsidP="00CA0561">
      <w:pPr>
        <w:rPr>
          <w:sz w:val="20"/>
          <w:szCs w:val="20"/>
        </w:rPr>
      </w:pPr>
      <w:r w:rsidRPr="00AE25FA">
        <w:rPr>
          <w:sz w:val="20"/>
          <w:szCs w:val="20"/>
        </w:rPr>
        <w:t>RADIOFÍSICA HOSPITALARIA</w:t>
      </w:r>
    </w:p>
    <w:p w14:paraId="12BC1699" w14:textId="1DF45655" w:rsidR="00CA0561" w:rsidRPr="00AE25FA" w:rsidRDefault="00CA0561" w:rsidP="00CA0561">
      <w:pPr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CLINICO UNIVERSITARIO LOZANO BLESA          EVENTUAL 1 AÑO DE DURACIÓN    </w:t>
      </w:r>
    </w:p>
    <w:p w14:paraId="41A0B76C" w14:textId="39C778F1" w:rsidR="00CA0561" w:rsidRPr="00AE25FA" w:rsidRDefault="00CA0561" w:rsidP="00CA0561">
      <w:pPr>
        <w:rPr>
          <w:sz w:val="20"/>
          <w:szCs w:val="20"/>
        </w:rPr>
      </w:pPr>
      <w:r w:rsidRPr="00AE25FA">
        <w:rPr>
          <w:sz w:val="20"/>
          <w:szCs w:val="20"/>
        </w:rPr>
        <w:t>REUMATOLOGÍA</w:t>
      </w:r>
    </w:p>
    <w:p w14:paraId="43E18774" w14:textId="77777777" w:rsidR="00CA0561" w:rsidRPr="00AE25FA" w:rsidRDefault="00CA0561" w:rsidP="00CA0561">
      <w:pPr>
        <w:pStyle w:val="Prrafodelista"/>
        <w:spacing w:before="0" w:beforeAutospacing="0" w:after="0" w:afterAutospacing="0"/>
        <w:ind w:left="795" w:hanging="360"/>
        <w:contextualSpacing/>
        <w:rPr>
          <w:sz w:val="20"/>
          <w:szCs w:val="20"/>
        </w:rPr>
      </w:pP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>HOSPITAL UNIVERSITARIO MIGUEL SERVET                        1    EVENTUAL 1 AÑO</w:t>
      </w:r>
    </w:p>
    <w:p w14:paraId="3E1632E6" w14:textId="1971BAC8" w:rsidR="00CA0561" w:rsidRPr="00AE25FA" w:rsidRDefault="00CA0561" w:rsidP="00CA0561">
      <w:pPr>
        <w:rPr>
          <w:sz w:val="20"/>
          <w:szCs w:val="20"/>
        </w:rPr>
      </w:pPr>
      <w:r w:rsidRPr="00AE25FA">
        <w:rPr>
          <w:rFonts w:ascii="Symbol"/>
          <w:sz w:val="20"/>
          <w:szCs w:val="20"/>
        </w:rPr>
        <w:t>         </w:t>
      </w:r>
      <w:r w:rsidRPr="00AE25FA">
        <w:rPr>
          <w:rFonts w:ascii="Symbol" w:hAnsi="Symbol"/>
          <w:sz w:val="20"/>
          <w:szCs w:val="20"/>
        </w:rPr>
        <w:t></w:t>
      </w:r>
      <w:r w:rsidRPr="00AE25FA">
        <w:rPr>
          <w:rFonts w:ascii="Symbol" w:hAnsi="Symbol"/>
          <w:sz w:val="20"/>
          <w:szCs w:val="20"/>
        </w:rPr>
        <w:t></w:t>
      </w:r>
      <w:r w:rsidRPr="00AE25FA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25FA">
        <w:rPr>
          <w:sz w:val="20"/>
          <w:szCs w:val="20"/>
        </w:rPr>
        <w:t xml:space="preserve">HOSPITAL DE ALCAÑIZ                                </w:t>
      </w:r>
      <w:r w:rsidR="00AE25FA" w:rsidRPr="00AE25FA">
        <w:rPr>
          <w:sz w:val="20"/>
          <w:szCs w:val="20"/>
        </w:rPr>
        <w:tab/>
      </w:r>
      <w:r w:rsidR="00AE25FA" w:rsidRPr="00AE25FA">
        <w:rPr>
          <w:sz w:val="20"/>
          <w:szCs w:val="20"/>
        </w:rPr>
        <w:tab/>
        <w:t xml:space="preserve">         </w:t>
      </w:r>
      <w:r w:rsidRPr="00AE25FA">
        <w:rPr>
          <w:sz w:val="20"/>
          <w:szCs w:val="20"/>
        </w:rPr>
        <w:t>1 EVENTUAL 2 AÑOS</w:t>
      </w:r>
    </w:p>
    <w:p w14:paraId="347788A6" w14:textId="77777777" w:rsidR="00CA0561" w:rsidRPr="00AE25FA" w:rsidRDefault="00CA0561" w:rsidP="00CA0561">
      <w:pPr>
        <w:rPr>
          <w:sz w:val="20"/>
          <w:szCs w:val="20"/>
        </w:rPr>
      </w:pPr>
    </w:p>
    <w:sectPr w:rsidR="00CA0561" w:rsidRPr="00AE25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52EC5" w14:textId="77777777" w:rsidR="0043716C" w:rsidRDefault="0043716C" w:rsidP="00AE25FA">
      <w:pPr>
        <w:spacing w:after="0" w:line="240" w:lineRule="auto"/>
      </w:pPr>
      <w:r>
        <w:separator/>
      </w:r>
    </w:p>
  </w:endnote>
  <w:endnote w:type="continuationSeparator" w:id="0">
    <w:p w14:paraId="570D87EF" w14:textId="77777777" w:rsidR="0043716C" w:rsidRDefault="0043716C" w:rsidP="00AE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64EEB" w14:textId="77777777" w:rsidR="0043716C" w:rsidRDefault="0043716C" w:rsidP="00AE25FA">
      <w:pPr>
        <w:spacing w:after="0" w:line="240" w:lineRule="auto"/>
      </w:pPr>
      <w:r>
        <w:separator/>
      </w:r>
    </w:p>
  </w:footnote>
  <w:footnote w:type="continuationSeparator" w:id="0">
    <w:p w14:paraId="1CB27DAD" w14:textId="77777777" w:rsidR="0043716C" w:rsidRDefault="0043716C" w:rsidP="00AE2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762CF" w14:textId="3EBCC953" w:rsidR="00AE25FA" w:rsidRDefault="00AE25FA" w:rsidP="00AE25FA">
    <w:pPr>
      <w:pStyle w:val="Encabezado"/>
      <w:jc w:val="center"/>
    </w:pPr>
    <w:r>
      <w:t>ADJUDICACIÓN CENTRALIZADA 2 DE JUNIO 2020</w:t>
    </w:r>
  </w:p>
  <w:p w14:paraId="6B84500A" w14:textId="77777777" w:rsidR="00AE25FA" w:rsidRDefault="00AE25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4F86"/>
    <w:multiLevelType w:val="hybridMultilevel"/>
    <w:tmpl w:val="1D72F8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61"/>
    <w:rsid w:val="00153F65"/>
    <w:rsid w:val="00215E65"/>
    <w:rsid w:val="003E16E9"/>
    <w:rsid w:val="0043716C"/>
    <w:rsid w:val="00616E93"/>
    <w:rsid w:val="00AE25FA"/>
    <w:rsid w:val="00CA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D4E7"/>
  <w15:chartTrackingRefBased/>
  <w15:docId w15:val="{9155228D-995D-48C9-9EA6-B21103E7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561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E2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5FA"/>
  </w:style>
  <w:style w:type="paragraph" w:styleId="Piedepgina">
    <w:name w:val="footer"/>
    <w:basedOn w:val="Normal"/>
    <w:link w:val="PiedepginaCar"/>
    <w:uiPriority w:val="99"/>
    <w:unhideWhenUsed/>
    <w:rsid w:val="00AE2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Navarro</dc:creator>
  <cp:keywords/>
  <dc:description/>
  <cp:lastModifiedBy>AMANDA</cp:lastModifiedBy>
  <cp:revision>3</cp:revision>
  <dcterms:created xsi:type="dcterms:W3CDTF">2020-05-29T11:48:00Z</dcterms:created>
  <dcterms:modified xsi:type="dcterms:W3CDTF">2020-05-29T11:49:00Z</dcterms:modified>
</cp:coreProperties>
</file>